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221A" w:rsidRDefault="0023221A">
      <w:pPr>
        <w:spacing w:line="480" w:lineRule="exact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95"/>
        <w:gridCol w:w="1792"/>
        <w:gridCol w:w="699"/>
        <w:gridCol w:w="849"/>
        <w:gridCol w:w="983"/>
        <w:gridCol w:w="1374"/>
      </w:tblGrid>
      <w:tr w:rsidR="0074481C" w:rsidTr="0074481C">
        <w:trPr>
          <w:trHeight w:val="1098"/>
          <w:jc w:val="center"/>
        </w:trPr>
        <w:tc>
          <w:tcPr>
            <w:tcW w:w="8043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鹤鸣三楼《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针织工艺实验室》设备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采购清单</w:t>
            </w:r>
          </w:p>
          <w:p w:rsidR="0074481C" w:rsidRDefault="0074481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4481C" w:rsidTr="0074481C">
        <w:trPr>
          <w:trHeight w:val="771"/>
          <w:jc w:val="center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spacing w:line="240" w:lineRule="exact"/>
              <w:jc w:val="center"/>
              <w:rPr>
                <w:b/>
                <w:bCs/>
              </w:rPr>
            </w:pPr>
          </w:p>
          <w:p w:rsidR="0074481C" w:rsidRDefault="007448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  <w:p w:rsidR="0074481C" w:rsidRDefault="0074481C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仪器设备</w:t>
            </w:r>
          </w:p>
          <w:p w:rsidR="0074481C" w:rsidRDefault="0074481C">
            <w:pPr>
              <w:spacing w:line="240" w:lineRule="exact"/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型号及规格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spacing w:line="240" w:lineRule="exact"/>
              <w:ind w:left="-108"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  <w:p w:rsidR="0074481C" w:rsidRDefault="0074481C">
            <w:pPr>
              <w:spacing w:line="240" w:lineRule="exact"/>
              <w:ind w:left="-108"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（元）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spacing w:line="240" w:lineRule="exact"/>
              <w:ind w:left="-108"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（元）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spacing w:line="240" w:lineRule="exact"/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</w:rPr>
              <w:t>主要用途</w:t>
            </w:r>
          </w:p>
        </w:tc>
      </w:tr>
      <w:tr w:rsidR="0074481C" w:rsidTr="0074481C">
        <w:trPr>
          <w:trHeight w:val="959"/>
          <w:jc w:val="center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pStyle w:val="A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编</w:t>
            </w:r>
          </w:p>
          <w:p w:rsidR="0074481C" w:rsidRDefault="0074481C">
            <w:pPr>
              <w:pStyle w:val="A6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74481C" w:rsidRDefault="0074481C">
            <w:pPr>
              <w:pStyle w:val="A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织</w:t>
            </w:r>
          </w:p>
          <w:p w:rsidR="0074481C" w:rsidRDefault="0074481C">
            <w:pPr>
              <w:pStyle w:val="A6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74481C" w:rsidRDefault="0074481C">
            <w:pPr>
              <w:pStyle w:val="A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工</w:t>
            </w:r>
          </w:p>
          <w:p w:rsidR="0074481C" w:rsidRDefault="0074481C">
            <w:pPr>
              <w:pStyle w:val="A6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74481C" w:rsidRDefault="0074481C">
            <w:pPr>
              <w:pStyle w:val="A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具</w:t>
            </w:r>
          </w:p>
          <w:p w:rsidR="0074481C" w:rsidRDefault="0074481C">
            <w:pPr>
              <w:pStyle w:val="A6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74481C" w:rsidRDefault="0074481C">
            <w:pPr>
              <w:tabs>
                <w:tab w:val="left" w:pos="481"/>
              </w:tabs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</w:rPr>
            </w:pP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银</w:t>
            </w:r>
            <w:r w:rsidRPr="002815C2">
              <w:rPr>
                <w:rFonts w:ascii="宋体" w:hAnsi="宋体" w:cs="宋体" w:hint="eastAsia"/>
                <w:color w:val="auto"/>
                <w:lang w:val="en-US"/>
              </w:rPr>
              <w:t>笛</w:t>
            </w: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花卡编织机</w:t>
            </w:r>
          </w:p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（主机）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SK280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eastAsia="PMingLiU" w:hAnsi="宋体" w:cs="宋体"/>
                <w:color w:val="auto"/>
              </w:rPr>
              <w:t>36</w:t>
            </w: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编织</w:t>
            </w:r>
          </w:p>
        </w:tc>
      </w:tr>
      <w:tr w:rsidR="0074481C" w:rsidTr="0074481C">
        <w:trPr>
          <w:trHeight w:val="959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tabs>
                <w:tab w:val="left" w:pos="481"/>
              </w:tabs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</w:rPr>
            </w:pP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银</w:t>
            </w:r>
            <w:r w:rsidRPr="002815C2">
              <w:rPr>
                <w:rFonts w:ascii="宋体" w:hAnsi="宋体" w:cs="宋体" w:hint="eastAsia"/>
                <w:color w:val="auto"/>
                <w:lang w:val="en-US"/>
              </w:rPr>
              <w:t>笛</w:t>
            </w: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花卡编织机</w:t>
            </w:r>
          </w:p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（</w:t>
            </w:r>
            <w:r w:rsidRPr="002815C2">
              <w:rPr>
                <w:rFonts w:ascii="宋体" w:hAnsi="宋体" w:cs="宋体" w:hint="eastAsia"/>
                <w:color w:val="auto"/>
                <w:lang w:val="en-US" w:eastAsia="zh-CN"/>
              </w:rPr>
              <w:t>副</w:t>
            </w: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机）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hAnsi="宋体" w:cs="宋体" w:hint="eastAsia"/>
                <w:color w:val="auto"/>
                <w:lang w:val="en-US" w:eastAsia="zh-CN"/>
              </w:rPr>
              <w:t>SRP60N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eastAsia="PMingLiU" w:hAnsi="宋体" w:cs="宋体"/>
                <w:color w:val="auto"/>
              </w:rPr>
              <w:t>36</w:t>
            </w: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编织</w:t>
            </w:r>
          </w:p>
        </w:tc>
        <w:bookmarkStart w:id="0" w:name="_GoBack"/>
        <w:bookmarkEnd w:id="0"/>
      </w:tr>
      <w:tr w:rsidR="0074481C" w:rsidTr="0074481C">
        <w:trPr>
          <w:trHeight w:val="959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tabs>
                <w:tab w:val="left" w:pos="481"/>
              </w:tabs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2815C2">
              <w:rPr>
                <w:rFonts w:ascii="宋体" w:hAnsi="宋体" w:cs="宋体" w:hint="eastAsia"/>
                <w:color w:val="auto"/>
                <w:lang w:val="en-US" w:eastAsia="zh-CN"/>
              </w:rPr>
              <w:t>空花机头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hAnsi="宋体" w:cs="宋体" w:hint="eastAsia"/>
                <w:color w:val="auto"/>
                <w:lang w:val="en-US" w:eastAsia="zh-CN"/>
              </w:rPr>
              <w:t>LC2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hAnsi="宋体" w:cs="宋体" w:hint="eastAsia"/>
                <w:color w:val="auto"/>
                <w:lang w:val="en-US" w:eastAsia="zh-CN"/>
              </w:rPr>
              <w:t>36台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编织</w:t>
            </w:r>
          </w:p>
        </w:tc>
      </w:tr>
      <w:tr w:rsidR="0074481C" w:rsidTr="0074481C">
        <w:trPr>
          <w:trHeight w:val="959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tabs>
                <w:tab w:val="left" w:pos="481"/>
              </w:tabs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2815C2">
              <w:rPr>
                <w:rFonts w:ascii="宋体" w:hAnsi="宋体" w:cs="宋体" w:hint="eastAsia"/>
                <w:color w:val="auto"/>
                <w:lang w:val="en-US" w:eastAsia="zh-CN"/>
              </w:rPr>
              <w:t>嵌花机头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hAnsi="宋体" w:cs="宋体" w:hint="eastAsia"/>
                <w:color w:val="auto"/>
                <w:lang w:val="en-US" w:eastAsia="zh-CN"/>
              </w:rPr>
              <w:t>AG24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hAnsi="宋体" w:cs="宋体" w:hint="eastAsia"/>
                <w:color w:val="auto"/>
                <w:lang w:val="en-US" w:eastAsia="zh-CN"/>
              </w:rPr>
              <w:t>36台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编织</w:t>
            </w:r>
          </w:p>
        </w:tc>
      </w:tr>
      <w:tr w:rsidR="0074481C" w:rsidTr="0074481C">
        <w:trPr>
          <w:trHeight w:val="959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4481C" w:rsidRDefault="0074481C">
            <w:pPr>
              <w:tabs>
                <w:tab w:val="left" w:pos="481"/>
              </w:tabs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6"/>
              <w:spacing w:line="240" w:lineRule="exact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hAnsi="宋体" w:cs="宋体" w:hint="eastAsia"/>
                <w:color w:val="auto"/>
                <w:lang w:val="en-US"/>
              </w:rPr>
              <w:t>华澳</w:t>
            </w:r>
            <w:r w:rsidRPr="002815C2">
              <w:rPr>
                <w:rFonts w:ascii="宋体" w:hAnsi="宋体" w:cs="宋体" w:hint="eastAsia"/>
                <w:color w:val="auto"/>
                <w:lang w:eastAsia="zh-CN"/>
              </w:rPr>
              <w:t>圆盘缝合机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30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hAnsi="宋体" w:cs="宋体"/>
                <w:color w:val="auto"/>
                <w:lang w:eastAsia="zh-CN"/>
              </w:rPr>
              <w:t>8</w:t>
            </w:r>
            <w:r w:rsidRPr="002815C2">
              <w:rPr>
                <w:rFonts w:ascii="宋体" w:hAnsi="宋体" w:cs="宋体" w:hint="eastAsia"/>
                <w:color w:val="auto"/>
                <w:lang w:val="en-US"/>
              </w:rPr>
              <w:t>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30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 w:rsidRPr="002815C2">
              <w:rPr>
                <w:rFonts w:ascii="宋体" w:hAnsi="宋体" w:cs="宋体"/>
                <w:color w:val="auto"/>
                <w:lang w:eastAsia="zh-CN"/>
              </w:rPr>
              <w:t>6</w:t>
            </w:r>
            <w:r w:rsidRPr="002815C2">
              <w:rPr>
                <w:rFonts w:ascii="宋体" w:hAnsi="宋体" w:cs="宋体" w:hint="eastAsia"/>
                <w:color w:val="auto"/>
                <w:lang w:val="en-US"/>
              </w:rPr>
              <w:t>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30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A30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1C" w:rsidRPr="002815C2" w:rsidRDefault="0074481C">
            <w:pPr>
              <w:pStyle w:val="2A"/>
              <w:spacing w:line="240" w:lineRule="exact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 w:rsidRPr="002815C2"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  <w:lang/>
              </w:rPr>
              <w:t>缝合</w:t>
            </w:r>
          </w:p>
        </w:tc>
      </w:tr>
    </w:tbl>
    <w:p w:rsidR="0023221A" w:rsidRDefault="0023221A"/>
    <w:sectPr w:rsidR="0023221A" w:rsidSect="000966EC">
      <w:headerReference w:type="default" r:id="rId7"/>
      <w:pgSz w:w="11907" w:h="16840"/>
      <w:pgMar w:top="1361" w:right="1361" w:bottom="1361" w:left="1588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2E" w:rsidRDefault="009A012E">
      <w:r>
        <w:separator/>
      </w:r>
    </w:p>
  </w:endnote>
  <w:endnote w:type="continuationSeparator" w:id="0">
    <w:p w:rsidR="009A012E" w:rsidRDefault="009A0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2E" w:rsidRDefault="009A012E">
      <w:r>
        <w:separator/>
      </w:r>
    </w:p>
  </w:footnote>
  <w:footnote w:type="continuationSeparator" w:id="0">
    <w:p w:rsidR="009A012E" w:rsidRDefault="009A0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1A" w:rsidRDefault="0023221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7972"/>
    <w:multiLevelType w:val="multilevel"/>
    <w:tmpl w:val="60EF7972"/>
    <w:lvl w:ilvl="0">
      <w:start w:val="1"/>
      <w:numFmt w:val="decimal"/>
      <w:lvlText w:val="%1、"/>
      <w:lvlJc w:val="left"/>
      <w:pPr>
        <w:ind w:left="735" w:hanging="375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VhZWFlY2JkNjJmM2E3Mjg0NDY2YzY2M2RhYzYyNTUifQ=="/>
  </w:docVars>
  <w:rsids>
    <w:rsidRoot w:val="00DC6D48"/>
    <w:rsid w:val="BE7CF698"/>
    <w:rsid w:val="DDBF5329"/>
    <w:rsid w:val="EDA3F823"/>
    <w:rsid w:val="FFA6E363"/>
    <w:rsid w:val="00005BD6"/>
    <w:rsid w:val="000066FA"/>
    <w:rsid w:val="00007392"/>
    <w:rsid w:val="00007A05"/>
    <w:rsid w:val="0002322D"/>
    <w:rsid w:val="00024793"/>
    <w:rsid w:val="00027963"/>
    <w:rsid w:val="00036D72"/>
    <w:rsid w:val="00040C43"/>
    <w:rsid w:val="00041DDC"/>
    <w:rsid w:val="00045929"/>
    <w:rsid w:val="00056365"/>
    <w:rsid w:val="00066552"/>
    <w:rsid w:val="000676F3"/>
    <w:rsid w:val="000761AB"/>
    <w:rsid w:val="00084AA2"/>
    <w:rsid w:val="00085CE9"/>
    <w:rsid w:val="00093B60"/>
    <w:rsid w:val="000966EC"/>
    <w:rsid w:val="000A170F"/>
    <w:rsid w:val="000A2619"/>
    <w:rsid w:val="000B6336"/>
    <w:rsid w:val="000C1F54"/>
    <w:rsid w:val="000C6EE0"/>
    <w:rsid w:val="000D148D"/>
    <w:rsid w:val="000D3E0C"/>
    <w:rsid w:val="000E3064"/>
    <w:rsid w:val="000E49D7"/>
    <w:rsid w:val="000E4E24"/>
    <w:rsid w:val="000E58AA"/>
    <w:rsid w:val="000E5ACD"/>
    <w:rsid w:val="000F48FD"/>
    <w:rsid w:val="000F657D"/>
    <w:rsid w:val="000F736B"/>
    <w:rsid w:val="000F7B3B"/>
    <w:rsid w:val="001029A2"/>
    <w:rsid w:val="00104374"/>
    <w:rsid w:val="00107619"/>
    <w:rsid w:val="00111971"/>
    <w:rsid w:val="0012345B"/>
    <w:rsid w:val="001235D1"/>
    <w:rsid w:val="00131AF6"/>
    <w:rsid w:val="0013251A"/>
    <w:rsid w:val="00135853"/>
    <w:rsid w:val="0014100F"/>
    <w:rsid w:val="0014222A"/>
    <w:rsid w:val="00165A29"/>
    <w:rsid w:val="00166E4D"/>
    <w:rsid w:val="00173DB4"/>
    <w:rsid w:val="00196086"/>
    <w:rsid w:val="001962B7"/>
    <w:rsid w:val="001A0AB9"/>
    <w:rsid w:val="001A507A"/>
    <w:rsid w:val="001A7BC3"/>
    <w:rsid w:val="001B14C6"/>
    <w:rsid w:val="001B7DF4"/>
    <w:rsid w:val="001C13D0"/>
    <w:rsid w:val="001C1CAC"/>
    <w:rsid w:val="001C5204"/>
    <w:rsid w:val="001C6EF4"/>
    <w:rsid w:val="001D14F4"/>
    <w:rsid w:val="001D1D51"/>
    <w:rsid w:val="001D3026"/>
    <w:rsid w:val="001D3A2B"/>
    <w:rsid w:val="001E313B"/>
    <w:rsid w:val="001F2951"/>
    <w:rsid w:val="001F5794"/>
    <w:rsid w:val="00201477"/>
    <w:rsid w:val="00203977"/>
    <w:rsid w:val="002067FD"/>
    <w:rsid w:val="00206CFF"/>
    <w:rsid w:val="002112C8"/>
    <w:rsid w:val="0021477E"/>
    <w:rsid w:val="0021515D"/>
    <w:rsid w:val="00220418"/>
    <w:rsid w:val="00226E55"/>
    <w:rsid w:val="0023221A"/>
    <w:rsid w:val="00237091"/>
    <w:rsid w:val="0025105E"/>
    <w:rsid w:val="00261D33"/>
    <w:rsid w:val="00262A77"/>
    <w:rsid w:val="00263C5A"/>
    <w:rsid w:val="00266BB1"/>
    <w:rsid w:val="002750FA"/>
    <w:rsid w:val="002751CB"/>
    <w:rsid w:val="002815C2"/>
    <w:rsid w:val="00283A6A"/>
    <w:rsid w:val="00285670"/>
    <w:rsid w:val="002872D4"/>
    <w:rsid w:val="00287703"/>
    <w:rsid w:val="00290B13"/>
    <w:rsid w:val="00291456"/>
    <w:rsid w:val="0029570B"/>
    <w:rsid w:val="002B4391"/>
    <w:rsid w:val="002B5B38"/>
    <w:rsid w:val="002C1679"/>
    <w:rsid w:val="002C5947"/>
    <w:rsid w:val="002C5BE5"/>
    <w:rsid w:val="002D034A"/>
    <w:rsid w:val="002D4A6D"/>
    <w:rsid w:val="002D55DC"/>
    <w:rsid w:val="002D59FD"/>
    <w:rsid w:val="002E01D5"/>
    <w:rsid w:val="002E0F2E"/>
    <w:rsid w:val="002F1FB9"/>
    <w:rsid w:val="002F6111"/>
    <w:rsid w:val="003026CE"/>
    <w:rsid w:val="0030395A"/>
    <w:rsid w:val="00305DCC"/>
    <w:rsid w:val="00310D68"/>
    <w:rsid w:val="00323C52"/>
    <w:rsid w:val="00325B17"/>
    <w:rsid w:val="00330A0D"/>
    <w:rsid w:val="003509B1"/>
    <w:rsid w:val="00350C26"/>
    <w:rsid w:val="00351393"/>
    <w:rsid w:val="00351CC9"/>
    <w:rsid w:val="003522C7"/>
    <w:rsid w:val="00353844"/>
    <w:rsid w:val="003666B0"/>
    <w:rsid w:val="00370B11"/>
    <w:rsid w:val="00373B1C"/>
    <w:rsid w:val="003769A5"/>
    <w:rsid w:val="00382C6A"/>
    <w:rsid w:val="00384AEF"/>
    <w:rsid w:val="00384F3E"/>
    <w:rsid w:val="003937AE"/>
    <w:rsid w:val="003A17C6"/>
    <w:rsid w:val="003B43D7"/>
    <w:rsid w:val="003B489A"/>
    <w:rsid w:val="003D16FD"/>
    <w:rsid w:val="003D6176"/>
    <w:rsid w:val="003E0E1E"/>
    <w:rsid w:val="003E3527"/>
    <w:rsid w:val="003E533C"/>
    <w:rsid w:val="003E5886"/>
    <w:rsid w:val="003F20B5"/>
    <w:rsid w:val="003F6E87"/>
    <w:rsid w:val="003F7C95"/>
    <w:rsid w:val="00401E7B"/>
    <w:rsid w:val="00407FA7"/>
    <w:rsid w:val="004108F8"/>
    <w:rsid w:val="00413F64"/>
    <w:rsid w:val="00436F52"/>
    <w:rsid w:val="00437DCA"/>
    <w:rsid w:val="0044010E"/>
    <w:rsid w:val="00441B4C"/>
    <w:rsid w:val="00452789"/>
    <w:rsid w:val="00454C7A"/>
    <w:rsid w:val="004574A7"/>
    <w:rsid w:val="00461231"/>
    <w:rsid w:val="00473E34"/>
    <w:rsid w:val="0047400E"/>
    <w:rsid w:val="004A39F4"/>
    <w:rsid w:val="004A6011"/>
    <w:rsid w:val="004D2431"/>
    <w:rsid w:val="004E3093"/>
    <w:rsid w:val="004E3BF9"/>
    <w:rsid w:val="004F1316"/>
    <w:rsid w:val="004F1884"/>
    <w:rsid w:val="004F7BB2"/>
    <w:rsid w:val="005044B9"/>
    <w:rsid w:val="00506F0A"/>
    <w:rsid w:val="0051013E"/>
    <w:rsid w:val="005125D1"/>
    <w:rsid w:val="00516A1A"/>
    <w:rsid w:val="00523B0D"/>
    <w:rsid w:val="005243B8"/>
    <w:rsid w:val="00530521"/>
    <w:rsid w:val="005379DB"/>
    <w:rsid w:val="0054179D"/>
    <w:rsid w:val="005427BD"/>
    <w:rsid w:val="00542C5D"/>
    <w:rsid w:val="00545F29"/>
    <w:rsid w:val="005504B7"/>
    <w:rsid w:val="005509C4"/>
    <w:rsid w:val="0056130F"/>
    <w:rsid w:val="00562BB3"/>
    <w:rsid w:val="005649A0"/>
    <w:rsid w:val="00564FC7"/>
    <w:rsid w:val="00567E6B"/>
    <w:rsid w:val="0057649C"/>
    <w:rsid w:val="00580D21"/>
    <w:rsid w:val="005816C5"/>
    <w:rsid w:val="005825A8"/>
    <w:rsid w:val="00583E77"/>
    <w:rsid w:val="00585CB4"/>
    <w:rsid w:val="00595F1A"/>
    <w:rsid w:val="005A07ED"/>
    <w:rsid w:val="005A7926"/>
    <w:rsid w:val="005C6608"/>
    <w:rsid w:val="005C7A0B"/>
    <w:rsid w:val="005D2CCE"/>
    <w:rsid w:val="005E04BF"/>
    <w:rsid w:val="005E0B33"/>
    <w:rsid w:val="005F3327"/>
    <w:rsid w:val="00605438"/>
    <w:rsid w:val="00607645"/>
    <w:rsid w:val="00607DBC"/>
    <w:rsid w:val="0061291B"/>
    <w:rsid w:val="006131A3"/>
    <w:rsid w:val="006178F8"/>
    <w:rsid w:val="00620C98"/>
    <w:rsid w:val="00636D98"/>
    <w:rsid w:val="00641CBA"/>
    <w:rsid w:val="00643738"/>
    <w:rsid w:val="006506C9"/>
    <w:rsid w:val="006516AA"/>
    <w:rsid w:val="00653559"/>
    <w:rsid w:val="0066482E"/>
    <w:rsid w:val="00665409"/>
    <w:rsid w:val="0066575C"/>
    <w:rsid w:val="00666125"/>
    <w:rsid w:val="00667121"/>
    <w:rsid w:val="0067581B"/>
    <w:rsid w:val="00682EDE"/>
    <w:rsid w:val="006839F9"/>
    <w:rsid w:val="0068637D"/>
    <w:rsid w:val="006868E8"/>
    <w:rsid w:val="0069121B"/>
    <w:rsid w:val="00692090"/>
    <w:rsid w:val="006929EC"/>
    <w:rsid w:val="0069379E"/>
    <w:rsid w:val="006A1837"/>
    <w:rsid w:val="006A2B8A"/>
    <w:rsid w:val="006A6368"/>
    <w:rsid w:val="006A7695"/>
    <w:rsid w:val="006B7124"/>
    <w:rsid w:val="006C2221"/>
    <w:rsid w:val="006D1AD3"/>
    <w:rsid w:val="006D1FBB"/>
    <w:rsid w:val="006D22B0"/>
    <w:rsid w:val="006D6372"/>
    <w:rsid w:val="006E5DDE"/>
    <w:rsid w:val="006F1282"/>
    <w:rsid w:val="0070438A"/>
    <w:rsid w:val="00707C66"/>
    <w:rsid w:val="00710A8F"/>
    <w:rsid w:val="00727936"/>
    <w:rsid w:val="007378DE"/>
    <w:rsid w:val="0074481C"/>
    <w:rsid w:val="007463AF"/>
    <w:rsid w:val="00747073"/>
    <w:rsid w:val="0075754B"/>
    <w:rsid w:val="00760B9B"/>
    <w:rsid w:val="00761724"/>
    <w:rsid w:val="00770D03"/>
    <w:rsid w:val="007724EF"/>
    <w:rsid w:val="00780C56"/>
    <w:rsid w:val="00791D60"/>
    <w:rsid w:val="007A139A"/>
    <w:rsid w:val="007A45C8"/>
    <w:rsid w:val="007A5065"/>
    <w:rsid w:val="007B2FF9"/>
    <w:rsid w:val="007B3B86"/>
    <w:rsid w:val="007B7F11"/>
    <w:rsid w:val="007C0E33"/>
    <w:rsid w:val="007C1400"/>
    <w:rsid w:val="007C51EE"/>
    <w:rsid w:val="007C7B36"/>
    <w:rsid w:val="007D1647"/>
    <w:rsid w:val="007E380F"/>
    <w:rsid w:val="007E5DB1"/>
    <w:rsid w:val="007E74AB"/>
    <w:rsid w:val="007E75A8"/>
    <w:rsid w:val="007F1CFD"/>
    <w:rsid w:val="007F4967"/>
    <w:rsid w:val="0080608D"/>
    <w:rsid w:val="008251EA"/>
    <w:rsid w:val="00826B3A"/>
    <w:rsid w:val="00831645"/>
    <w:rsid w:val="00832385"/>
    <w:rsid w:val="00833F21"/>
    <w:rsid w:val="00834605"/>
    <w:rsid w:val="008400EF"/>
    <w:rsid w:val="008545C4"/>
    <w:rsid w:val="00854B6C"/>
    <w:rsid w:val="00855437"/>
    <w:rsid w:val="00855784"/>
    <w:rsid w:val="00870262"/>
    <w:rsid w:val="00875345"/>
    <w:rsid w:val="00880D80"/>
    <w:rsid w:val="00882591"/>
    <w:rsid w:val="00893D0F"/>
    <w:rsid w:val="0089798F"/>
    <w:rsid w:val="008A5490"/>
    <w:rsid w:val="008B2004"/>
    <w:rsid w:val="008B30B6"/>
    <w:rsid w:val="008B42A5"/>
    <w:rsid w:val="008C0131"/>
    <w:rsid w:val="008C17CD"/>
    <w:rsid w:val="008D0F91"/>
    <w:rsid w:val="008D5AE0"/>
    <w:rsid w:val="008D5CD9"/>
    <w:rsid w:val="008D6E9E"/>
    <w:rsid w:val="008E07E1"/>
    <w:rsid w:val="008F191A"/>
    <w:rsid w:val="008F2294"/>
    <w:rsid w:val="008F29F3"/>
    <w:rsid w:val="00901194"/>
    <w:rsid w:val="00912AAC"/>
    <w:rsid w:val="00916E7A"/>
    <w:rsid w:val="009200BA"/>
    <w:rsid w:val="00920A96"/>
    <w:rsid w:val="0093702F"/>
    <w:rsid w:val="00940377"/>
    <w:rsid w:val="0094357C"/>
    <w:rsid w:val="009539EE"/>
    <w:rsid w:val="00954A1F"/>
    <w:rsid w:val="00967300"/>
    <w:rsid w:val="00971F6C"/>
    <w:rsid w:val="00975D12"/>
    <w:rsid w:val="0098600C"/>
    <w:rsid w:val="0098754E"/>
    <w:rsid w:val="009911C0"/>
    <w:rsid w:val="00992DFF"/>
    <w:rsid w:val="009A012E"/>
    <w:rsid w:val="009A4AFB"/>
    <w:rsid w:val="009A53DF"/>
    <w:rsid w:val="009B0077"/>
    <w:rsid w:val="009B08EB"/>
    <w:rsid w:val="009B107D"/>
    <w:rsid w:val="009B215F"/>
    <w:rsid w:val="009C0877"/>
    <w:rsid w:val="009C6517"/>
    <w:rsid w:val="009C7B2A"/>
    <w:rsid w:val="009C7F24"/>
    <w:rsid w:val="009D328E"/>
    <w:rsid w:val="009D7243"/>
    <w:rsid w:val="00A05F67"/>
    <w:rsid w:val="00A211EE"/>
    <w:rsid w:val="00A37612"/>
    <w:rsid w:val="00A433B5"/>
    <w:rsid w:val="00A452BF"/>
    <w:rsid w:val="00A45B1E"/>
    <w:rsid w:val="00A502B7"/>
    <w:rsid w:val="00A50C21"/>
    <w:rsid w:val="00A51AE4"/>
    <w:rsid w:val="00A52D41"/>
    <w:rsid w:val="00A55B4D"/>
    <w:rsid w:val="00A61791"/>
    <w:rsid w:val="00A724E7"/>
    <w:rsid w:val="00A8003D"/>
    <w:rsid w:val="00A86201"/>
    <w:rsid w:val="00A90EB2"/>
    <w:rsid w:val="00A9115C"/>
    <w:rsid w:val="00AA1E17"/>
    <w:rsid w:val="00AA6CB9"/>
    <w:rsid w:val="00AC14C4"/>
    <w:rsid w:val="00AC581B"/>
    <w:rsid w:val="00AC602D"/>
    <w:rsid w:val="00AD2D98"/>
    <w:rsid w:val="00AD3D3E"/>
    <w:rsid w:val="00B03B19"/>
    <w:rsid w:val="00B104EE"/>
    <w:rsid w:val="00B233E4"/>
    <w:rsid w:val="00B303EE"/>
    <w:rsid w:val="00B35C6C"/>
    <w:rsid w:val="00B601BB"/>
    <w:rsid w:val="00B60927"/>
    <w:rsid w:val="00B648CB"/>
    <w:rsid w:val="00B6687E"/>
    <w:rsid w:val="00B6794F"/>
    <w:rsid w:val="00B7682D"/>
    <w:rsid w:val="00B80314"/>
    <w:rsid w:val="00B9166F"/>
    <w:rsid w:val="00B93CC2"/>
    <w:rsid w:val="00B96956"/>
    <w:rsid w:val="00BB03F2"/>
    <w:rsid w:val="00BB22E3"/>
    <w:rsid w:val="00BB60B9"/>
    <w:rsid w:val="00BB70C4"/>
    <w:rsid w:val="00BC251B"/>
    <w:rsid w:val="00BF339B"/>
    <w:rsid w:val="00BF4034"/>
    <w:rsid w:val="00BF4221"/>
    <w:rsid w:val="00BF42E5"/>
    <w:rsid w:val="00C00416"/>
    <w:rsid w:val="00C007B5"/>
    <w:rsid w:val="00C042A4"/>
    <w:rsid w:val="00C05499"/>
    <w:rsid w:val="00C067DB"/>
    <w:rsid w:val="00C06AE3"/>
    <w:rsid w:val="00C0753C"/>
    <w:rsid w:val="00C15E71"/>
    <w:rsid w:val="00C36FFD"/>
    <w:rsid w:val="00C41003"/>
    <w:rsid w:val="00C411A5"/>
    <w:rsid w:val="00C44389"/>
    <w:rsid w:val="00C465F6"/>
    <w:rsid w:val="00C50ABE"/>
    <w:rsid w:val="00C628E6"/>
    <w:rsid w:val="00C64362"/>
    <w:rsid w:val="00C6526C"/>
    <w:rsid w:val="00C7171A"/>
    <w:rsid w:val="00C85EB3"/>
    <w:rsid w:val="00C91919"/>
    <w:rsid w:val="00C94E7C"/>
    <w:rsid w:val="00C9676D"/>
    <w:rsid w:val="00CA1B12"/>
    <w:rsid w:val="00CA3E0C"/>
    <w:rsid w:val="00CA65C9"/>
    <w:rsid w:val="00CA6FD8"/>
    <w:rsid w:val="00CC5A21"/>
    <w:rsid w:val="00CD3095"/>
    <w:rsid w:val="00CD6F8F"/>
    <w:rsid w:val="00CE702E"/>
    <w:rsid w:val="00CE783B"/>
    <w:rsid w:val="00CF0BCE"/>
    <w:rsid w:val="00CF1703"/>
    <w:rsid w:val="00CF4D82"/>
    <w:rsid w:val="00CF5D77"/>
    <w:rsid w:val="00D01AE2"/>
    <w:rsid w:val="00D04BEE"/>
    <w:rsid w:val="00D04F2B"/>
    <w:rsid w:val="00D05F87"/>
    <w:rsid w:val="00D07E4E"/>
    <w:rsid w:val="00D314ED"/>
    <w:rsid w:val="00D33DBD"/>
    <w:rsid w:val="00D42D22"/>
    <w:rsid w:val="00D45190"/>
    <w:rsid w:val="00D7145C"/>
    <w:rsid w:val="00D82DE0"/>
    <w:rsid w:val="00D85B1E"/>
    <w:rsid w:val="00D9327A"/>
    <w:rsid w:val="00DA2DF7"/>
    <w:rsid w:val="00DA487A"/>
    <w:rsid w:val="00DA6A13"/>
    <w:rsid w:val="00DB0AE4"/>
    <w:rsid w:val="00DC1848"/>
    <w:rsid w:val="00DC50D7"/>
    <w:rsid w:val="00DC6D48"/>
    <w:rsid w:val="00DD13FB"/>
    <w:rsid w:val="00DD1E55"/>
    <w:rsid w:val="00DD68C1"/>
    <w:rsid w:val="00DE61B4"/>
    <w:rsid w:val="00DE73AA"/>
    <w:rsid w:val="00DE7B48"/>
    <w:rsid w:val="00DF23A7"/>
    <w:rsid w:val="00E004E1"/>
    <w:rsid w:val="00E01795"/>
    <w:rsid w:val="00E02311"/>
    <w:rsid w:val="00E07997"/>
    <w:rsid w:val="00E1007F"/>
    <w:rsid w:val="00E1282C"/>
    <w:rsid w:val="00E144E6"/>
    <w:rsid w:val="00E2038A"/>
    <w:rsid w:val="00E20D57"/>
    <w:rsid w:val="00E25D68"/>
    <w:rsid w:val="00E34AAA"/>
    <w:rsid w:val="00E450AD"/>
    <w:rsid w:val="00E4567F"/>
    <w:rsid w:val="00E469B2"/>
    <w:rsid w:val="00E56D3E"/>
    <w:rsid w:val="00E67D27"/>
    <w:rsid w:val="00E70750"/>
    <w:rsid w:val="00E70B3C"/>
    <w:rsid w:val="00E84EA4"/>
    <w:rsid w:val="00E95B30"/>
    <w:rsid w:val="00EA583F"/>
    <w:rsid w:val="00EB0F79"/>
    <w:rsid w:val="00EB1387"/>
    <w:rsid w:val="00EB20B5"/>
    <w:rsid w:val="00EB5B90"/>
    <w:rsid w:val="00EC5507"/>
    <w:rsid w:val="00ED46A9"/>
    <w:rsid w:val="00ED46E8"/>
    <w:rsid w:val="00EE031F"/>
    <w:rsid w:val="00EE4666"/>
    <w:rsid w:val="00EE493D"/>
    <w:rsid w:val="00EF2ABA"/>
    <w:rsid w:val="00EF3472"/>
    <w:rsid w:val="00EF4853"/>
    <w:rsid w:val="00EF5820"/>
    <w:rsid w:val="00F0024C"/>
    <w:rsid w:val="00F01434"/>
    <w:rsid w:val="00F02A66"/>
    <w:rsid w:val="00F0605B"/>
    <w:rsid w:val="00F076F6"/>
    <w:rsid w:val="00F12590"/>
    <w:rsid w:val="00F238D1"/>
    <w:rsid w:val="00F24EEE"/>
    <w:rsid w:val="00F26696"/>
    <w:rsid w:val="00F33801"/>
    <w:rsid w:val="00F356FE"/>
    <w:rsid w:val="00F4037D"/>
    <w:rsid w:val="00F415E9"/>
    <w:rsid w:val="00F640F4"/>
    <w:rsid w:val="00F641D2"/>
    <w:rsid w:val="00F64844"/>
    <w:rsid w:val="00F64E3E"/>
    <w:rsid w:val="00F6553E"/>
    <w:rsid w:val="00F74A13"/>
    <w:rsid w:val="00F75101"/>
    <w:rsid w:val="00F752A5"/>
    <w:rsid w:val="00F8118C"/>
    <w:rsid w:val="00FA00BB"/>
    <w:rsid w:val="00FA1B0D"/>
    <w:rsid w:val="00FA34AE"/>
    <w:rsid w:val="00FA40AF"/>
    <w:rsid w:val="00FC36BF"/>
    <w:rsid w:val="00FC530B"/>
    <w:rsid w:val="00FD3AF7"/>
    <w:rsid w:val="00FD58CF"/>
    <w:rsid w:val="00FE0C33"/>
    <w:rsid w:val="00FE4F92"/>
    <w:rsid w:val="051075EF"/>
    <w:rsid w:val="05AD50F5"/>
    <w:rsid w:val="05CF5652"/>
    <w:rsid w:val="06C334AA"/>
    <w:rsid w:val="06EC3BBA"/>
    <w:rsid w:val="08791F4E"/>
    <w:rsid w:val="099679D6"/>
    <w:rsid w:val="0A89207B"/>
    <w:rsid w:val="0BB972C6"/>
    <w:rsid w:val="0DBC4010"/>
    <w:rsid w:val="0E2758A8"/>
    <w:rsid w:val="11F01B47"/>
    <w:rsid w:val="12D02B2A"/>
    <w:rsid w:val="166A43F9"/>
    <w:rsid w:val="17A346BF"/>
    <w:rsid w:val="18243C84"/>
    <w:rsid w:val="18E83469"/>
    <w:rsid w:val="19893B88"/>
    <w:rsid w:val="1C2D5597"/>
    <w:rsid w:val="1CAE031C"/>
    <w:rsid w:val="1F395447"/>
    <w:rsid w:val="20001187"/>
    <w:rsid w:val="20A41EFC"/>
    <w:rsid w:val="20C614F9"/>
    <w:rsid w:val="21263A30"/>
    <w:rsid w:val="235C5FBF"/>
    <w:rsid w:val="23E07DC6"/>
    <w:rsid w:val="24E217CE"/>
    <w:rsid w:val="25FB589B"/>
    <w:rsid w:val="2BEC54C9"/>
    <w:rsid w:val="2BFD6C72"/>
    <w:rsid w:val="30A60FDC"/>
    <w:rsid w:val="311778C0"/>
    <w:rsid w:val="322378D6"/>
    <w:rsid w:val="32971DB1"/>
    <w:rsid w:val="32DD5FA2"/>
    <w:rsid w:val="335C4C5B"/>
    <w:rsid w:val="355C501D"/>
    <w:rsid w:val="37F064B5"/>
    <w:rsid w:val="3E3A5DC0"/>
    <w:rsid w:val="3E9C27C6"/>
    <w:rsid w:val="3FD51F6E"/>
    <w:rsid w:val="41F35FCC"/>
    <w:rsid w:val="42896EDC"/>
    <w:rsid w:val="43C87F5C"/>
    <w:rsid w:val="488E0DBB"/>
    <w:rsid w:val="4C5E5FDE"/>
    <w:rsid w:val="4D2B4DB3"/>
    <w:rsid w:val="4D771A5B"/>
    <w:rsid w:val="51E4188F"/>
    <w:rsid w:val="521F1DA4"/>
    <w:rsid w:val="52413DFC"/>
    <w:rsid w:val="539E063C"/>
    <w:rsid w:val="55276CD8"/>
    <w:rsid w:val="55B3541C"/>
    <w:rsid w:val="55BC495B"/>
    <w:rsid w:val="586E6711"/>
    <w:rsid w:val="59CA2B84"/>
    <w:rsid w:val="5B131069"/>
    <w:rsid w:val="5B9718EC"/>
    <w:rsid w:val="611539DF"/>
    <w:rsid w:val="61825E32"/>
    <w:rsid w:val="62B87005"/>
    <w:rsid w:val="643A72EC"/>
    <w:rsid w:val="65FE241F"/>
    <w:rsid w:val="666F8F1A"/>
    <w:rsid w:val="677F24E3"/>
    <w:rsid w:val="69BB1849"/>
    <w:rsid w:val="6B9E3F9A"/>
    <w:rsid w:val="6DC64B08"/>
    <w:rsid w:val="6EB704FC"/>
    <w:rsid w:val="6F512812"/>
    <w:rsid w:val="7347795E"/>
    <w:rsid w:val="73BB7CCA"/>
    <w:rsid w:val="741807FD"/>
    <w:rsid w:val="77180916"/>
    <w:rsid w:val="774B474D"/>
    <w:rsid w:val="7B5B704B"/>
    <w:rsid w:val="7B6A2DC6"/>
    <w:rsid w:val="7BA05594"/>
    <w:rsid w:val="7BEE5283"/>
    <w:rsid w:val="7D855458"/>
    <w:rsid w:val="7E4B4FE5"/>
    <w:rsid w:val="7FC5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6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966E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qFormat/>
    <w:rsid w:val="000966EC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5">
    <w:name w:val="heading 5"/>
    <w:basedOn w:val="a"/>
    <w:next w:val="a"/>
    <w:qFormat/>
    <w:rsid w:val="000966EC"/>
    <w:pPr>
      <w:spacing w:before="100" w:beforeAutospacing="1" w:after="100" w:afterAutospacing="1"/>
      <w:jc w:val="left"/>
      <w:outlineLvl w:val="4"/>
    </w:pPr>
    <w:rPr>
      <w:rFonts w:ascii="宋体" w:hAnsi="宋体" w:cs="宋体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6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96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0966EC"/>
    <w:rPr>
      <w:color w:val="0000FF"/>
      <w:u w:val="single"/>
    </w:rPr>
  </w:style>
  <w:style w:type="paragraph" w:customStyle="1" w:styleId="2A">
    <w:name w:val="表格样式 2 A"/>
    <w:qFormat/>
    <w:rsid w:val="000966EC"/>
    <w:rPr>
      <w:rFonts w:ascii="Arial Unicode MS" w:eastAsia="Arial Unicode MS" w:hAnsi="Arial Unicode MS" w:cs="Arial Unicode MS"/>
      <w:color w:val="000000"/>
      <w:u w:color="000000"/>
    </w:rPr>
  </w:style>
  <w:style w:type="paragraph" w:customStyle="1" w:styleId="2">
    <w:name w:val="表格样式 2"/>
    <w:qFormat/>
    <w:rsid w:val="000966EC"/>
    <w:rPr>
      <w:rFonts w:ascii="Arial Unicode MS" w:eastAsia="Arial Unicode MS" w:cs="Arial Unicode MS"/>
      <w:color w:val="000000"/>
      <w:u w:color="000000"/>
      <w:lang w:val="zh-CN"/>
    </w:rPr>
  </w:style>
  <w:style w:type="paragraph" w:customStyle="1" w:styleId="A30">
    <w:name w:val="正文 A 3"/>
    <w:qFormat/>
    <w:rsid w:val="000966EC"/>
    <w:pPr>
      <w:widowControl w:val="0"/>
      <w:spacing w:line="240" w:lineRule="exact"/>
      <w:jc w:val="center"/>
    </w:pPr>
    <w:rPr>
      <w:rFonts w:ascii="??" w:hAnsi="??" w:cs="??"/>
      <w:color w:val="000000"/>
      <w:kern w:val="2"/>
      <w:sz w:val="21"/>
      <w:szCs w:val="21"/>
      <w:u w:color="000000"/>
      <w:lang w:val="zh-TW" w:eastAsia="zh-TW"/>
    </w:rPr>
  </w:style>
  <w:style w:type="paragraph" w:customStyle="1" w:styleId="WPSOffice2">
    <w:name w:val="WPSOffice手动目录 2"/>
    <w:qFormat/>
    <w:rsid w:val="000966EC"/>
    <w:pPr>
      <w:ind w:leftChars="200" w:left="200"/>
    </w:pPr>
  </w:style>
  <w:style w:type="paragraph" w:customStyle="1" w:styleId="A6">
    <w:name w:val="正文 A"/>
    <w:qFormat/>
    <w:rsid w:val="000966EC"/>
    <w:pPr>
      <w:widowControl w:val="0"/>
      <w:jc w:val="center"/>
    </w:pPr>
    <w:rPr>
      <w:rFonts w:ascii="Calibri" w:hAnsi="Calibri" w:cs="Calibri"/>
      <w:color w:val="000000"/>
      <w:kern w:val="2"/>
      <w:sz w:val="21"/>
      <w:szCs w:val="21"/>
      <w:u w:color="00000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</Words>
  <Characters>176</Characters>
  <Application>Microsoft Office Word</Application>
  <DocSecurity>0</DocSecurity>
  <Lines>1</Lines>
  <Paragraphs>1</Paragraphs>
  <ScaleCrop>false</ScaleCrop>
  <Company>DoubleOX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2022-03-15T23:14:00Z</dcterms:created>
  <dcterms:modified xsi:type="dcterms:W3CDTF">2023-02-13T08:14:00Z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99DEBEB498F148F7BD656E3A2B527F84</vt:lpwstr>
  </property>
</Properties>
</file>