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武汉设计工程学院仪器设备报修单</w:t>
      </w:r>
    </w:p>
    <w:p w14:paraId="4C3C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报修单位（盖章）：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089"/>
        <w:gridCol w:w="1305"/>
        <w:gridCol w:w="1664"/>
        <w:gridCol w:w="1324"/>
        <w:gridCol w:w="1567"/>
      </w:tblGrid>
      <w:tr w14:paraId="77E1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Align w:val="center"/>
          </w:tcPr>
          <w:p w14:paraId="2C25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125" w:type="pct"/>
            <w:vAlign w:val="center"/>
          </w:tcPr>
          <w:p w14:paraId="71DD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3" w:type="pct"/>
            <w:vAlign w:val="center"/>
          </w:tcPr>
          <w:p w14:paraId="6BBF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896" w:type="pct"/>
            <w:vAlign w:val="center"/>
          </w:tcPr>
          <w:p w14:paraId="3B8C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13" w:type="pct"/>
            <w:vAlign w:val="center"/>
          </w:tcPr>
          <w:p w14:paraId="5FBF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设备单价</w:t>
            </w:r>
          </w:p>
        </w:tc>
        <w:tc>
          <w:tcPr>
            <w:tcW w:w="843" w:type="pct"/>
            <w:vAlign w:val="center"/>
          </w:tcPr>
          <w:p w14:paraId="7F34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3742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Align w:val="center"/>
          </w:tcPr>
          <w:p w14:paraId="71A9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1125" w:type="pct"/>
            <w:vAlign w:val="center"/>
          </w:tcPr>
          <w:p w14:paraId="0E5F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3" w:type="pct"/>
            <w:vAlign w:val="center"/>
          </w:tcPr>
          <w:p w14:paraId="28A0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896" w:type="pct"/>
            <w:vAlign w:val="center"/>
          </w:tcPr>
          <w:p w14:paraId="7E48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13" w:type="pct"/>
            <w:vAlign w:val="center"/>
          </w:tcPr>
          <w:p w14:paraId="7755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存放地点</w:t>
            </w:r>
          </w:p>
        </w:tc>
        <w:tc>
          <w:tcPr>
            <w:tcW w:w="843" w:type="pct"/>
            <w:vAlign w:val="center"/>
          </w:tcPr>
          <w:p w14:paraId="33A1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4620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pct"/>
            <w:vAlign w:val="center"/>
          </w:tcPr>
          <w:p w14:paraId="12EC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 修 人</w:t>
            </w:r>
          </w:p>
        </w:tc>
        <w:tc>
          <w:tcPr>
            <w:tcW w:w="1125" w:type="pct"/>
            <w:vAlign w:val="center"/>
          </w:tcPr>
          <w:p w14:paraId="516A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03" w:type="pct"/>
            <w:vAlign w:val="center"/>
          </w:tcPr>
          <w:p w14:paraId="5BE0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96" w:type="pct"/>
            <w:vAlign w:val="center"/>
          </w:tcPr>
          <w:p w14:paraId="7F257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13" w:type="pct"/>
            <w:vAlign w:val="center"/>
          </w:tcPr>
          <w:p w14:paraId="2541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预计费用</w:t>
            </w:r>
          </w:p>
        </w:tc>
        <w:tc>
          <w:tcPr>
            <w:tcW w:w="843" w:type="pct"/>
            <w:vAlign w:val="center"/>
          </w:tcPr>
          <w:p w14:paraId="46C8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3E19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718" w:type="pct"/>
            <w:vAlign w:val="center"/>
          </w:tcPr>
          <w:p w14:paraId="706D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故障描述</w:t>
            </w:r>
          </w:p>
        </w:tc>
        <w:tc>
          <w:tcPr>
            <w:tcW w:w="4281" w:type="pct"/>
            <w:gridSpan w:val="5"/>
            <w:vAlign w:val="center"/>
          </w:tcPr>
          <w:p w14:paraId="5F81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4C2D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6215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1367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10DB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7E20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0AD6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 w14:paraId="14A0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718" w:type="pct"/>
            <w:vAlign w:val="center"/>
          </w:tcPr>
          <w:p w14:paraId="250D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修单位</w:t>
            </w:r>
          </w:p>
          <w:p w14:paraId="1994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 责 人</w:t>
            </w:r>
          </w:p>
          <w:p w14:paraId="5658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4281" w:type="pct"/>
            <w:gridSpan w:val="5"/>
            <w:vAlign w:val="center"/>
          </w:tcPr>
          <w:p w14:paraId="00F2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7AD5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BE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righ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          年    月    日</w:t>
            </w:r>
          </w:p>
        </w:tc>
      </w:tr>
      <w:tr w14:paraId="1E8D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718" w:type="pct"/>
            <w:vAlign w:val="center"/>
          </w:tcPr>
          <w:p w14:paraId="55C8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 产 处</w:t>
            </w:r>
          </w:p>
          <w:p w14:paraId="1705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4281" w:type="pct"/>
            <w:gridSpan w:val="5"/>
            <w:vAlign w:val="center"/>
          </w:tcPr>
          <w:p w14:paraId="6076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2897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  <w:p w14:paraId="5ED7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firstLine="960" w:firstLineChars="400"/>
              <w:jc w:val="right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          年    月    日</w:t>
            </w:r>
          </w:p>
        </w:tc>
      </w:tr>
      <w:tr w14:paraId="2B64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18" w:type="pct"/>
            <w:vAlign w:val="center"/>
          </w:tcPr>
          <w:p w14:paraId="62C1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维修验收</w:t>
            </w:r>
          </w:p>
        </w:tc>
        <w:tc>
          <w:tcPr>
            <w:tcW w:w="4281" w:type="pct"/>
            <w:gridSpan w:val="5"/>
            <w:vAlign w:val="center"/>
          </w:tcPr>
          <w:p w14:paraId="2288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firstLine="960" w:firstLineChars="4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8DF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firstLine="960" w:firstLineChars="4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249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firstLine="960" w:firstLineChars="4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报修单位负责人签字：                       年    月    日</w:t>
            </w:r>
          </w:p>
        </w:tc>
      </w:tr>
      <w:tr w14:paraId="0626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18" w:type="pct"/>
            <w:vAlign w:val="center"/>
          </w:tcPr>
          <w:p w14:paraId="0E68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1" w:type="pct"/>
            <w:gridSpan w:val="5"/>
            <w:vAlign w:val="center"/>
          </w:tcPr>
          <w:p w14:paraId="6020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firstLine="960" w:firstLineChars="4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04DA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jBmZDExNzk1YTQwYzM3ZDZlMDQ0ZTcwZjU1ZTkifQ=="/>
  </w:docVars>
  <w:rsids>
    <w:rsidRoot w:val="00000000"/>
    <w:rsid w:val="0321400D"/>
    <w:rsid w:val="03D90A71"/>
    <w:rsid w:val="0627421D"/>
    <w:rsid w:val="0A6900A7"/>
    <w:rsid w:val="0BB23CF4"/>
    <w:rsid w:val="0F405545"/>
    <w:rsid w:val="1B245FF1"/>
    <w:rsid w:val="1BB13B1E"/>
    <w:rsid w:val="264A1001"/>
    <w:rsid w:val="28237D5C"/>
    <w:rsid w:val="2CDB4EBB"/>
    <w:rsid w:val="2DB60AA1"/>
    <w:rsid w:val="380D00E1"/>
    <w:rsid w:val="381C0324"/>
    <w:rsid w:val="382D7E36"/>
    <w:rsid w:val="39167C64"/>
    <w:rsid w:val="39B82BEB"/>
    <w:rsid w:val="3ECF4AC4"/>
    <w:rsid w:val="43D72FFF"/>
    <w:rsid w:val="447D61D1"/>
    <w:rsid w:val="45D47AA9"/>
    <w:rsid w:val="46FC1A4C"/>
    <w:rsid w:val="492E435B"/>
    <w:rsid w:val="4B4A79C0"/>
    <w:rsid w:val="4B734D87"/>
    <w:rsid w:val="4EEC23A6"/>
    <w:rsid w:val="593F0A12"/>
    <w:rsid w:val="5DFF7C9E"/>
    <w:rsid w:val="6B3C7DBA"/>
    <w:rsid w:val="6BF405DC"/>
    <w:rsid w:val="6F6F723A"/>
    <w:rsid w:val="7056539B"/>
    <w:rsid w:val="73836ECE"/>
    <w:rsid w:val="7A2605B3"/>
    <w:rsid w:val="7CD9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2023-06-07T00:20:00Z</dcterms:created>
  <dc:creator>qiuch</dc:creator>
  <cp:lastModifiedBy>大脸江江江</cp:lastModifiedBy>
  <dcterms:modified xsi:type="dcterms:W3CDTF">2025-03-13T01:13:59Z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83C7CBFBB2E34DE9805D11553E08C5CD_12</vt:lpwstr>
  </property>
  <property fmtid="{D5CDD505-2E9C-101B-9397-08002B2CF9AE}" pid="4" name="KSOTemplateDocerSaveRecord">
    <vt:lpwstr>eyJoZGlkIjoiZWY1NzdjNDIzZTNkNDIyYzlkZTRlOGE2YTcwZWNkNjIiLCJ1c2VySWQiOiI0MjAxODcwNTkifQ==</vt:lpwstr>
  </property>
</Properties>
</file>